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83" w:rsidRDefault="00C12650" w:rsidP="00C126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Договор № ____ </w:t>
      </w:r>
      <w:r w:rsidR="003E6A83" w:rsidRPr="003E6A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4C398A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предоставление</w:t>
      </w:r>
      <w:r w:rsidR="003E6A83" w:rsidRPr="003E6A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3E6A83" w:rsidRPr="003E6A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платных </w:t>
      </w:r>
      <w:r w:rsidR="003E6A83" w:rsidRPr="003E6A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398A" w:rsidRPr="004C398A">
        <w:rPr>
          <w:rFonts w:ascii="Arial" w:eastAsia="Times New Roman" w:hAnsi="Arial" w:cs="Arial"/>
          <w:b/>
          <w:sz w:val="24"/>
          <w:szCs w:val="24"/>
          <w:lang w:eastAsia="ru-RU"/>
        </w:rPr>
        <w:t>социальных</w:t>
      </w:r>
      <w:proofErr w:type="gramEnd"/>
      <w:r w:rsidR="004C3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6A83" w:rsidRPr="003E6A83">
        <w:rPr>
          <w:rFonts w:ascii="Arial" w:eastAsia="Times New Roman" w:hAnsi="Arial" w:cs="Arial"/>
          <w:b/>
          <w:sz w:val="24"/>
          <w:szCs w:val="24"/>
          <w:lang w:eastAsia="ru-RU"/>
        </w:rPr>
        <w:t>услуг</w:t>
      </w:r>
    </w:p>
    <w:p w:rsidR="00654D91" w:rsidRPr="003E6A83" w:rsidRDefault="00654D91" w:rsidP="00C126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650" w:rsidRDefault="00C12650" w:rsidP="00C126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650" w:rsidRPr="003E6A83" w:rsidRDefault="00E90C73" w:rsidP="00C12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12650"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Елец</w:t>
      </w:r>
      <w:r w:rsidR="00C12650" w:rsidRPr="00BB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BB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C12650" w:rsidRPr="00BB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 w:rsidR="00C12650" w:rsidRPr="00BB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12650"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C12650"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____________20__г.</w:t>
      </w:r>
    </w:p>
    <w:p w:rsidR="003E6A83" w:rsidRPr="003E6A83" w:rsidRDefault="003E6A83" w:rsidP="003E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83" w:rsidRPr="00BB7FD7" w:rsidRDefault="003E6A83" w:rsidP="003E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бюджетное учреждение «Елецкий </w:t>
      </w:r>
      <w:r w:rsidR="00852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психоневрологический интер</w:t>
      </w:r>
      <w:r w:rsidR="00C12650"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</w:t>
      </w:r>
      <w:r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лице директора </w:t>
      </w:r>
      <w:proofErr w:type="spellStart"/>
      <w:r w:rsidR="00C12650"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Масалковой</w:t>
      </w:r>
      <w:proofErr w:type="spellEnd"/>
      <w:r w:rsidR="00C12650"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</w:t>
      </w:r>
      <w:r w:rsidR="00D76121"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действующего</w:t>
      </w:r>
      <w:r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Устава, </w:t>
      </w:r>
      <w:r w:rsidR="00D76121"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</w:t>
      </w:r>
      <w:r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</w:t>
      </w:r>
      <w:r w:rsidR="00D76121"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льнейшем «Исполнитель», с одной </w:t>
      </w:r>
      <w:r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 и ________________________________________________________</w:t>
      </w:r>
      <w:r w:rsidR="00D76121"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D76121"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D4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D76121" w:rsidRDefault="00D76121" w:rsidP="003E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8D4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64AD6" w:rsidRPr="003E6A83" w:rsidRDefault="00764AD6" w:rsidP="003E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6A83" w:rsidRPr="003E6A83" w:rsidRDefault="003E6A83" w:rsidP="003E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получающий </w:t>
      </w:r>
      <w:proofErr w:type="gramStart"/>
      <w:r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 услуги</w:t>
      </w:r>
      <w:proofErr w:type="gramEnd"/>
      <w:r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«Заказчик», с другой стороны, заключили</w:t>
      </w:r>
      <w:r w:rsidR="00D76121"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</w:t>
      </w:r>
      <w:r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 нижеследующем:</w:t>
      </w:r>
    </w:p>
    <w:p w:rsidR="003E6A83" w:rsidRPr="003E6A83" w:rsidRDefault="003E6A83" w:rsidP="003E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83" w:rsidRPr="003E6A83" w:rsidRDefault="003E6A83" w:rsidP="003E6A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3E6A83" w:rsidRPr="003E6A83" w:rsidRDefault="003E6A83" w:rsidP="003E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83" w:rsidRPr="003E6A83" w:rsidRDefault="003E6A83" w:rsidP="003E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A83" w:rsidRPr="003E6A83" w:rsidRDefault="003E6A83" w:rsidP="003E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договор определяет условия оказания платн</w:t>
      </w:r>
      <w:r w:rsidR="00000B8D"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0B8D"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 услуг</w:t>
      </w:r>
      <w:proofErr w:type="gramEnd"/>
      <w:r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</w:t>
      </w:r>
      <w:r w:rsidR="00000B8D"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8D4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E6A83" w:rsidRPr="003E6A83" w:rsidRDefault="003E6A83" w:rsidP="008D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proofErr w:type="spellEnd"/>
    </w:p>
    <w:p w:rsidR="003E6A83" w:rsidRPr="00BB7FD7" w:rsidRDefault="003E6A83" w:rsidP="003E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«Исполнитель» обязуется оказать платн</w:t>
      </w:r>
      <w:r w:rsidR="00000B8D"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услуги</w:t>
      </w:r>
      <w:r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96D" w:rsidRDefault="008D496D" w:rsidP="003E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оказания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__________________________________________.</w:t>
      </w:r>
    </w:p>
    <w:p w:rsidR="008D496D" w:rsidRDefault="008D496D" w:rsidP="003E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83" w:rsidRPr="00FA3F68" w:rsidRDefault="003E6A83" w:rsidP="00FA3F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и порядок оплаты</w:t>
      </w:r>
    </w:p>
    <w:p w:rsidR="00FA3F68" w:rsidRPr="00FA3F68" w:rsidRDefault="00FA3F68" w:rsidP="00FA3F68">
      <w:pPr>
        <w:pStyle w:val="a3"/>
        <w:spacing w:after="0" w:line="240" w:lineRule="auto"/>
        <w:ind w:left="30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A83" w:rsidRPr="003E6A83" w:rsidRDefault="00FA3F68" w:rsidP="003E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Стоимость платных социальных услуг определяется согласно расчетам на предоставление платных социальных услуг (Приложение № 1 к Договору).</w:t>
      </w:r>
    </w:p>
    <w:p w:rsidR="003E6A83" w:rsidRDefault="00FA3F68" w:rsidP="003E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6C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6A83"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услуги проводится наличными в кассу или безналичным перечислением на расчетный счет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Исполнителя» в размере 100% предоплаты до </w:t>
      </w:r>
      <w:r w:rsidR="00921D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каждого месяца.</w:t>
      </w:r>
    </w:p>
    <w:p w:rsidR="00FA3F68" w:rsidRPr="003E6A83" w:rsidRDefault="00FA3F68" w:rsidP="003E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83" w:rsidRPr="003E6A83" w:rsidRDefault="003E6A83" w:rsidP="003E6A83">
      <w:pPr>
        <w:spacing w:after="0" w:line="240" w:lineRule="auto"/>
        <w:ind w:left="26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и обязанности сторон</w:t>
      </w:r>
    </w:p>
    <w:p w:rsidR="003E6A83" w:rsidRPr="003E6A83" w:rsidRDefault="003E6A83" w:rsidP="003E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E6A83" w:rsidRPr="003E6A83" w:rsidRDefault="003E6A83" w:rsidP="0006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«Исполнитель» обязан:</w:t>
      </w:r>
    </w:p>
    <w:p w:rsidR="003E6A83" w:rsidRDefault="00336D00" w:rsidP="0006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</w:t>
      </w:r>
      <w:r w:rsidR="003E6A83"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 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3E6A83"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указанные в Приложении № 1 к Договору надлежащего качества</w:t>
      </w:r>
      <w:r w:rsidR="003E6A83"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A83" w:rsidRPr="003E6A83" w:rsidRDefault="007764A1" w:rsidP="0006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Ознакомить Заказчика с правилами внутреннего распорядка ОГБУ «ЕПНИ».</w:t>
      </w:r>
    </w:p>
    <w:p w:rsidR="003E6A83" w:rsidRPr="003E6A83" w:rsidRDefault="003E6A83" w:rsidP="0006085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«Заказчик» обязан:</w:t>
      </w:r>
    </w:p>
    <w:p w:rsidR="001D4E91" w:rsidRPr="001D4E91" w:rsidRDefault="007764A1" w:rsidP="0006085D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4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6A83" w:rsidRPr="0077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 </w:t>
      </w:r>
      <w:r w:rsidR="001D4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оплачивать платные социальные услуги в объеме и на</w:t>
      </w:r>
    </w:p>
    <w:p w:rsidR="001D4E91" w:rsidRDefault="001D4E91" w:rsidP="0006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условиях, которые предусмотрены Договором.</w:t>
      </w:r>
    </w:p>
    <w:p w:rsidR="001D4E91" w:rsidRDefault="00980144" w:rsidP="0006085D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 относиться к лицам, предоставляющим социальные </w:t>
      </w:r>
    </w:p>
    <w:p w:rsidR="00980144" w:rsidRDefault="00980144" w:rsidP="0006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не допускать грубости и оскорблений в их адрес.</w:t>
      </w:r>
    </w:p>
    <w:p w:rsidR="00441039" w:rsidRDefault="00441039" w:rsidP="0006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5F" w:rsidRDefault="00D4595F" w:rsidP="00D4595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сдачи и приемки услуг</w:t>
      </w:r>
    </w:p>
    <w:p w:rsidR="00A948D7" w:rsidRDefault="00A948D7" w:rsidP="00A94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8D7" w:rsidRDefault="00A948D7" w:rsidP="00060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060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оказания платных социальных услуг Исполнитель и Заказчик подписывают Акт приемки-передачи оказанных услуг в двух экземплярах, по одному для каждой из сторон.</w:t>
      </w:r>
    </w:p>
    <w:p w:rsidR="00980144" w:rsidRPr="00980144" w:rsidRDefault="00980144" w:rsidP="00980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83" w:rsidRPr="001D4E91" w:rsidRDefault="003E6A83" w:rsidP="001D4E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D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D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сторон</w:t>
      </w:r>
    </w:p>
    <w:p w:rsidR="003E6A83" w:rsidRPr="003E6A83" w:rsidRDefault="003E6A83" w:rsidP="003E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83" w:rsidRPr="003E6A83" w:rsidRDefault="00D4595F" w:rsidP="00ED5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6A83"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D5E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3E6A83" w:rsidRPr="003E6A83" w:rsidRDefault="003E6A83" w:rsidP="003E6A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A83" w:rsidRPr="003E6A83" w:rsidRDefault="003E6A83" w:rsidP="003E6A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A83" w:rsidRPr="003E6A83" w:rsidRDefault="00D4595F" w:rsidP="003E6A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E6A83" w:rsidRPr="003E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Действие договора</w:t>
      </w:r>
    </w:p>
    <w:p w:rsidR="003E6A83" w:rsidRPr="003E6A83" w:rsidRDefault="003E6A83" w:rsidP="003E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83" w:rsidRPr="003E6A83" w:rsidRDefault="00D4595F" w:rsidP="003E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5F2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D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A83"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составлен в 2-х экземплярах, имеющих одинаковую юридическую силу, один из которых находится у «Заказчика», другой у «Исполнителя».</w:t>
      </w:r>
    </w:p>
    <w:p w:rsidR="003E6A83" w:rsidRPr="003E6A83" w:rsidRDefault="00D4595F" w:rsidP="003E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6A83"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Все изменения и дополнения к настоящему договору оформляются письменно.</w:t>
      </w:r>
    </w:p>
    <w:p w:rsidR="003E6A83" w:rsidRPr="00BB7FD7" w:rsidRDefault="00D4595F" w:rsidP="003E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6A83"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Договор вступает в силу с момент</w:t>
      </w:r>
      <w:r w:rsidR="00047D0F"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его подписания и действует </w:t>
      </w:r>
      <w:r w:rsidR="003E6A83" w:rsidRPr="003E6A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47D0F"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BA1C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047D0F" w:rsidRPr="00BB7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FD7" w:rsidRDefault="00BB7FD7" w:rsidP="003E6A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FD7" w:rsidRPr="003E6A83" w:rsidRDefault="00BB7FD7" w:rsidP="003E6A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FD7" w:rsidRPr="00BB7FD7" w:rsidRDefault="00D4595F" w:rsidP="00BB7F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BB7FD7" w:rsidRPr="00BB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Адрес (место нахождения), реквизиты и подписи Сторон</w:t>
      </w:r>
    </w:p>
    <w:p w:rsidR="00BB7FD7" w:rsidRPr="00BB7FD7" w:rsidRDefault="00BB7FD7" w:rsidP="00B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4928"/>
        <w:gridCol w:w="4394"/>
      </w:tblGrid>
      <w:tr w:rsidR="00BB7FD7" w:rsidRPr="00BB7FD7" w:rsidTr="0080622C">
        <w:tc>
          <w:tcPr>
            <w:tcW w:w="4928" w:type="dxa"/>
            <w:shd w:val="clear" w:color="auto" w:fill="auto"/>
          </w:tcPr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FD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                         __________________________</w:t>
            </w: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FD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FD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FD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FD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FD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FD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FD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7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FD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                         __________________________</w:t>
            </w: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FD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FD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FD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FD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FD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FD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FD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FD7" w:rsidRPr="00BB7FD7" w:rsidTr="0080622C">
        <w:tc>
          <w:tcPr>
            <w:tcW w:w="4928" w:type="dxa"/>
            <w:shd w:val="clear" w:color="auto" w:fill="auto"/>
          </w:tcPr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__________________/____________</w:t>
            </w: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B7F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(Фамилия, </w:t>
            </w:r>
            <w:proofErr w:type="gramStart"/>
            <w:r w:rsidRPr="00BB7F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инициалы)   </w:t>
            </w:r>
            <w:proofErr w:type="gramEnd"/>
            <w:r w:rsidRPr="00BB7F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(личная подпись)</w:t>
            </w: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F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________________/______________</w:t>
            </w: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B7F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(Фамилия, </w:t>
            </w:r>
            <w:proofErr w:type="gramStart"/>
            <w:r w:rsidRPr="00BB7F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инициалы)   </w:t>
            </w:r>
            <w:proofErr w:type="gramEnd"/>
            <w:r w:rsidRPr="00BB7FD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(личная подпись)</w:t>
            </w:r>
          </w:p>
          <w:p w:rsidR="00BB7FD7" w:rsidRPr="00BB7FD7" w:rsidRDefault="00BB7FD7" w:rsidP="00BB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6A83" w:rsidRPr="003E6A83" w:rsidRDefault="003E6A83" w:rsidP="003E6A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7E15" w:rsidRDefault="003F7E15" w:rsidP="003F7E15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38D" w:rsidRDefault="003F7E15" w:rsidP="003F7E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A943E8" w:rsidRPr="00A943E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F7E15" w:rsidRDefault="003F7E15" w:rsidP="003F7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договору № __ от ________________</w:t>
      </w:r>
    </w:p>
    <w:p w:rsidR="008651CE" w:rsidRPr="008651CE" w:rsidRDefault="008651CE" w:rsidP="00865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1CE" w:rsidRPr="008651CE" w:rsidRDefault="008651CE" w:rsidP="0086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51CE" w:rsidRDefault="008651CE" w:rsidP="00865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платных социальных услуг</w:t>
      </w:r>
    </w:p>
    <w:p w:rsidR="008651CE" w:rsidRPr="008651CE" w:rsidRDefault="008651CE" w:rsidP="00865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6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847"/>
        <w:gridCol w:w="2855"/>
      </w:tblGrid>
      <w:tr w:rsidR="00495EC1" w:rsidRPr="008651CE" w:rsidTr="00495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C1" w:rsidRPr="008651CE" w:rsidRDefault="00495EC1" w:rsidP="0086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C1" w:rsidRPr="008651CE" w:rsidRDefault="00495EC1" w:rsidP="0086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C1" w:rsidRPr="008651CE" w:rsidRDefault="00495EC1" w:rsidP="0086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</w:t>
            </w:r>
            <w:r w:rsidR="00C2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5EC1" w:rsidRPr="008651CE" w:rsidRDefault="00495EC1" w:rsidP="0086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5EC1" w:rsidRPr="008651CE" w:rsidTr="00495EC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C1" w:rsidRPr="008651CE" w:rsidRDefault="00495EC1" w:rsidP="0086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C1" w:rsidRPr="008651CE" w:rsidRDefault="00495EC1" w:rsidP="0086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C1" w:rsidRPr="008651CE" w:rsidRDefault="00495EC1" w:rsidP="0049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93,05</w:t>
            </w:r>
          </w:p>
        </w:tc>
      </w:tr>
      <w:tr w:rsidR="00495EC1" w:rsidRPr="008651CE" w:rsidTr="00495EC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C1" w:rsidRPr="008651CE" w:rsidRDefault="00495EC1" w:rsidP="0086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C1" w:rsidRPr="008651CE" w:rsidRDefault="00495EC1" w:rsidP="0086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материальных запасов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C1" w:rsidRPr="008651CE" w:rsidRDefault="00495EC1" w:rsidP="0049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147,45</w:t>
            </w:r>
          </w:p>
        </w:tc>
      </w:tr>
      <w:tr w:rsidR="00495EC1" w:rsidRPr="008651CE" w:rsidTr="00495EC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C1" w:rsidRDefault="00495EC1" w:rsidP="0086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C1" w:rsidRDefault="00495EC1" w:rsidP="0086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Накладные затраты, относимые на платную услугу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C1" w:rsidRPr="008651CE" w:rsidRDefault="00495EC1" w:rsidP="0049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62,89</w:t>
            </w:r>
          </w:p>
        </w:tc>
      </w:tr>
      <w:tr w:rsidR="00495EC1" w:rsidRPr="008651CE" w:rsidTr="00495EC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C1" w:rsidRDefault="00495EC1" w:rsidP="0086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C1" w:rsidRDefault="00495EC1" w:rsidP="0086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затрат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C1" w:rsidRPr="008651CE" w:rsidRDefault="00495EC1" w:rsidP="0049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303,39</w:t>
            </w:r>
          </w:p>
        </w:tc>
      </w:tr>
      <w:tr w:rsidR="00495EC1" w:rsidRPr="008651CE" w:rsidTr="00495EC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C1" w:rsidRPr="008651CE" w:rsidRDefault="00495EC1" w:rsidP="0086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C1" w:rsidRPr="008651CE" w:rsidRDefault="00386EEB" w:rsidP="00386EEB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НА ПЛАТНУЮ УСЛУГУ В ДЕНЬ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C1" w:rsidRPr="008651CE" w:rsidRDefault="00495EC1" w:rsidP="0049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516,00(наценка 70%)</w:t>
            </w:r>
          </w:p>
        </w:tc>
      </w:tr>
    </w:tbl>
    <w:p w:rsidR="008651CE" w:rsidRPr="008651CE" w:rsidRDefault="008651CE" w:rsidP="00865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1CE" w:rsidRPr="008651CE" w:rsidRDefault="008651CE" w:rsidP="00865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1CE" w:rsidRPr="008651CE" w:rsidRDefault="008651CE" w:rsidP="00865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1CE" w:rsidRPr="008651CE" w:rsidRDefault="008651CE" w:rsidP="00865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Заказчик:</w:t>
      </w:r>
      <w:r w:rsidRPr="0086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86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Исполнитель:</w:t>
      </w:r>
    </w:p>
    <w:p w:rsidR="008651CE" w:rsidRPr="008651CE" w:rsidRDefault="008651CE" w:rsidP="00865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1CE" w:rsidRPr="008651CE" w:rsidRDefault="008651CE" w:rsidP="00865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86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6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6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8651CE">
        <w:rPr>
          <w:rFonts w:ascii="Times New Roman" w:eastAsia="Times New Roman" w:hAnsi="Times New Roman" w:cs="Times New Roman"/>
          <w:sz w:val="28"/>
          <w:szCs w:val="28"/>
          <w:lang w:eastAsia="ru-RU"/>
        </w:rPr>
        <w:t>_(________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651CE">
        <w:rPr>
          <w:rFonts w:ascii="Times New Roman" w:eastAsia="Times New Roman" w:hAnsi="Times New Roman" w:cs="Times New Roman"/>
          <w:sz w:val="28"/>
          <w:szCs w:val="28"/>
          <w:lang w:eastAsia="ru-RU"/>
        </w:rPr>
        <w:t>___)</w:t>
      </w:r>
    </w:p>
    <w:p w:rsidR="008651CE" w:rsidRPr="008651CE" w:rsidRDefault="008651CE" w:rsidP="00865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4D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86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М.П.</w:t>
      </w:r>
    </w:p>
    <w:p w:rsidR="008651CE" w:rsidRPr="008651CE" w:rsidRDefault="008651CE" w:rsidP="00865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1CE" w:rsidRPr="008651CE" w:rsidRDefault="008651CE" w:rsidP="0086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1CE" w:rsidRPr="00A943E8" w:rsidRDefault="008651CE" w:rsidP="00A943E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651CE" w:rsidRPr="00A9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7215E"/>
    <w:multiLevelType w:val="multilevel"/>
    <w:tmpl w:val="D444BE7A"/>
    <w:lvl w:ilvl="0">
      <w:start w:val="1"/>
      <w:numFmt w:val="decimal"/>
      <w:lvlText w:val="%1."/>
      <w:lvlJc w:val="left"/>
      <w:pPr>
        <w:tabs>
          <w:tab w:val="num" w:pos="3015"/>
        </w:tabs>
        <w:ind w:left="301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075"/>
        </w:tabs>
        <w:ind w:left="3075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3375"/>
        </w:tabs>
        <w:ind w:left="337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735"/>
        </w:tabs>
        <w:ind w:left="373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735"/>
        </w:tabs>
        <w:ind w:left="373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095"/>
        </w:tabs>
        <w:ind w:left="409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095"/>
        </w:tabs>
        <w:ind w:left="409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455"/>
        </w:tabs>
        <w:ind w:left="445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815"/>
        </w:tabs>
        <w:ind w:left="4815" w:hanging="2160"/>
      </w:pPr>
    </w:lvl>
  </w:abstractNum>
  <w:abstractNum w:abstractNumId="1">
    <w:nsid w:val="78261D69"/>
    <w:multiLevelType w:val="multilevel"/>
    <w:tmpl w:val="C10C7E1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3C"/>
    <w:rsid w:val="00000B8D"/>
    <w:rsid w:val="00047D0F"/>
    <w:rsid w:val="0006085D"/>
    <w:rsid w:val="00176C4E"/>
    <w:rsid w:val="001D4E91"/>
    <w:rsid w:val="002E5F28"/>
    <w:rsid w:val="00336D00"/>
    <w:rsid w:val="00386EEB"/>
    <w:rsid w:val="003E6A83"/>
    <w:rsid w:val="003F7E15"/>
    <w:rsid w:val="00441039"/>
    <w:rsid w:val="00495EC1"/>
    <w:rsid w:val="004C398A"/>
    <w:rsid w:val="004D2256"/>
    <w:rsid w:val="005071C1"/>
    <w:rsid w:val="00654D91"/>
    <w:rsid w:val="00764AD6"/>
    <w:rsid w:val="007764A1"/>
    <w:rsid w:val="008522DC"/>
    <w:rsid w:val="008651CE"/>
    <w:rsid w:val="008D496D"/>
    <w:rsid w:val="00921D45"/>
    <w:rsid w:val="00980144"/>
    <w:rsid w:val="009D5786"/>
    <w:rsid w:val="00A943E8"/>
    <w:rsid w:val="00A948D7"/>
    <w:rsid w:val="00AC593C"/>
    <w:rsid w:val="00BA1CFC"/>
    <w:rsid w:val="00BB7FD7"/>
    <w:rsid w:val="00C12650"/>
    <w:rsid w:val="00C279CC"/>
    <w:rsid w:val="00D4595F"/>
    <w:rsid w:val="00D6372B"/>
    <w:rsid w:val="00D76121"/>
    <w:rsid w:val="00E8738D"/>
    <w:rsid w:val="00E90C73"/>
    <w:rsid w:val="00ED5EC6"/>
    <w:rsid w:val="00F44309"/>
    <w:rsid w:val="00FA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EE40E-AA38-4F85-BAB7-1308B576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</dc:creator>
  <cp:keywords/>
  <dc:description/>
  <cp:lastModifiedBy>Anjelika</cp:lastModifiedBy>
  <cp:revision>41</cp:revision>
  <cp:lastPrinted>2015-04-02T07:05:00Z</cp:lastPrinted>
  <dcterms:created xsi:type="dcterms:W3CDTF">2015-04-02T04:01:00Z</dcterms:created>
  <dcterms:modified xsi:type="dcterms:W3CDTF">2015-10-22T11:08:00Z</dcterms:modified>
</cp:coreProperties>
</file>